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94" w:rsidRDefault="00FA3F11">
      <w:r>
        <w:t xml:space="preserve">V zimních </w:t>
      </w:r>
      <w:proofErr w:type="spellStart"/>
      <w:r>
        <w:t>Kohoutovských</w:t>
      </w:r>
      <w:proofErr w:type="spellEnd"/>
      <w:r>
        <w:t xml:space="preserve"> listech řádil šotek! Jak jste si jistě všimli, v rubrice ČČK se objevil příspěvek z roku 2016. Přijměte omluvu (hlavně paní Švorcová) a přečtěte si ten správný text.</w:t>
      </w:r>
    </w:p>
    <w:p w:rsidR="00863494" w:rsidRPr="00FA3F11" w:rsidRDefault="00863494">
      <w:pPr>
        <w:rPr>
          <w:b/>
        </w:rPr>
      </w:pPr>
      <w:r w:rsidRPr="00FA3F11">
        <w:rPr>
          <w:b/>
        </w:rPr>
        <w:t>Č</w:t>
      </w:r>
      <w:r w:rsidR="00FA3F11" w:rsidRPr="00FA3F11">
        <w:rPr>
          <w:b/>
        </w:rPr>
        <w:t>Č</w:t>
      </w:r>
      <w:r w:rsidRPr="00FA3F11">
        <w:rPr>
          <w:b/>
        </w:rPr>
        <w:t>K</w:t>
      </w:r>
      <w:r w:rsidR="00AA7DDC" w:rsidRPr="00FA3F11">
        <w:rPr>
          <w:b/>
        </w:rPr>
        <w:t>- Výlet dětí a rodičů 2017</w:t>
      </w:r>
    </w:p>
    <w:p w:rsidR="00AA7DDC" w:rsidRDefault="00863494">
      <w:r>
        <w:t xml:space="preserve">Ubytovaní jsme byli </w:t>
      </w:r>
      <w:r w:rsidR="00AA7DDC">
        <w:t>na</w:t>
      </w:r>
      <w:r>
        <w:t xml:space="preserve"> chat</w:t>
      </w:r>
      <w:r w:rsidR="00AA7DDC">
        <w:t xml:space="preserve">ě </w:t>
      </w:r>
      <w:r>
        <w:t>Vysočina</w:t>
      </w:r>
      <w:r w:rsidR="00AA7DDC">
        <w:t>- Bítov- Horka v p</w:t>
      </w:r>
      <w:r>
        <w:t>ěkné</w:t>
      </w:r>
      <w:r w:rsidR="00AA7DDC">
        <w:t>m</w:t>
      </w:r>
      <w:r>
        <w:t xml:space="preserve"> prostředí</w:t>
      </w:r>
      <w:r w:rsidR="00AA7DDC">
        <w:t>.</w:t>
      </w:r>
      <w:r>
        <w:t xml:space="preserve"> </w:t>
      </w:r>
      <w:r w:rsidR="00AA7DDC">
        <w:t>M</w:t>
      </w:r>
      <w:r>
        <w:t>ohli jsme se koupat v přírodním koupaní nebo v koupališti.</w:t>
      </w:r>
      <w:r w:rsidR="00AA7DDC">
        <w:t xml:space="preserve"> </w:t>
      </w:r>
      <w:r>
        <w:t xml:space="preserve"> Jelo nás celkem 29</w:t>
      </w:r>
      <w:r w:rsidR="00AA7DDC">
        <w:t>,</w:t>
      </w:r>
      <w:r>
        <w:t xml:space="preserve"> z toho bylo 11 dě</w:t>
      </w:r>
      <w:r w:rsidR="00AA7DDC">
        <w:t>tí. Počasí se nám moc nepovedlo</w:t>
      </w:r>
      <w:r>
        <w:t>, ale za to jsme každý den jezdili nebo chodili na výlety.</w:t>
      </w:r>
    </w:p>
    <w:p w:rsidR="00590256" w:rsidRDefault="00863494">
      <w:r>
        <w:t xml:space="preserve">Navštívili jsme zříceninu </w:t>
      </w:r>
      <w:proofErr w:type="spellStart"/>
      <w:r>
        <w:t>Cornštejn</w:t>
      </w:r>
      <w:proofErr w:type="spellEnd"/>
      <w:r>
        <w:t>, hrad Bítov</w:t>
      </w:r>
      <w:r w:rsidR="00AA7DDC">
        <w:t xml:space="preserve"> </w:t>
      </w:r>
      <w:r>
        <w:t>a tam mučírnu</w:t>
      </w:r>
      <w:r w:rsidR="00AA7DDC">
        <w:t>, ze které</w:t>
      </w:r>
      <w:r>
        <w:t xml:space="preserve"> slabší povahy odcházel</w:t>
      </w:r>
      <w:r w:rsidR="00AA7DDC">
        <w:t>y</w:t>
      </w:r>
      <w:r>
        <w:t xml:space="preserve"> dříve. </w:t>
      </w:r>
      <w:r w:rsidR="00AA7DDC">
        <w:t>Z r</w:t>
      </w:r>
      <w:r>
        <w:t>ozhledn</w:t>
      </w:r>
      <w:r w:rsidR="00AA7DDC">
        <w:t>y</w:t>
      </w:r>
      <w:r>
        <w:t xml:space="preserve"> </w:t>
      </w:r>
      <w:proofErr w:type="spellStart"/>
      <w:r>
        <w:t>Rumburak</w:t>
      </w:r>
      <w:proofErr w:type="spellEnd"/>
      <w:r>
        <w:t xml:space="preserve"> </w:t>
      </w:r>
      <w:r w:rsidR="00AA7DDC">
        <w:t xml:space="preserve">byl </w:t>
      </w:r>
      <w:r>
        <w:t xml:space="preserve">pěkný výhled. </w:t>
      </w:r>
      <w:r w:rsidR="00AA7DDC">
        <w:t xml:space="preserve">Navštívili jsme i Konopnou farmu, kde jsme se </w:t>
      </w:r>
      <w:r>
        <w:t>všichni občerstvili. Jeden den jsme jeli parníkem na vyhlídkovou jízdu na Vranovskou přehradu</w:t>
      </w:r>
      <w:r w:rsidR="00AA7DDC">
        <w:t>,</w:t>
      </w:r>
      <w:r>
        <w:t xml:space="preserve"> tam jsme se prošli</w:t>
      </w:r>
      <w:r w:rsidR="00AA7DDC">
        <w:t>,</w:t>
      </w:r>
      <w:r>
        <w:t xml:space="preserve"> občerstvili a jeli zase parníkem </w:t>
      </w:r>
      <w:r w:rsidR="00AA7DDC">
        <w:t xml:space="preserve">zpět </w:t>
      </w:r>
      <w:r>
        <w:t xml:space="preserve">na chatu. Ráno se spěchalo plno </w:t>
      </w:r>
      <w:proofErr w:type="spellStart"/>
      <w:r>
        <w:t>kiláků</w:t>
      </w:r>
      <w:proofErr w:type="spellEnd"/>
      <w:r>
        <w:t xml:space="preserve"> do kopce</w:t>
      </w:r>
      <w:r w:rsidR="00AA7DDC">
        <w:t>,</w:t>
      </w:r>
      <w:r>
        <w:t xml:space="preserve"> abychom stihli parník a pak se sedělo na břehu</w:t>
      </w:r>
      <w:r w:rsidR="00AA7DDC">
        <w:t>, protože nás plavčík nevzal. O</w:t>
      </w:r>
      <w:r>
        <w:t>chota sama</w:t>
      </w:r>
      <w:r w:rsidR="00AA7DDC">
        <w:t>!</w:t>
      </w:r>
      <w:r>
        <w:t xml:space="preserve"> </w:t>
      </w:r>
      <w:r w:rsidR="00AA7DDC">
        <w:t>Ale nakonec nás</w:t>
      </w:r>
      <w:r>
        <w:t xml:space="preserve"> vzal </w:t>
      </w:r>
      <w:r w:rsidR="00AA7DDC">
        <w:t>jiný</w:t>
      </w:r>
      <w:r>
        <w:t xml:space="preserve"> a u něho na palubě jsme se dověděli</w:t>
      </w:r>
      <w:r w:rsidR="00AA7DDC">
        <w:t>,</w:t>
      </w:r>
      <w:r>
        <w:t xml:space="preserve"> že na</w:t>
      </w:r>
      <w:r w:rsidR="00AA7DDC">
        <w:t xml:space="preserve"> </w:t>
      </w:r>
      <w:r>
        <w:t>zpáte</w:t>
      </w:r>
      <w:r w:rsidR="00AA7DDC">
        <w:t>ční cestě nás vysadí na molu u chaty</w:t>
      </w:r>
      <w:r>
        <w:t>.</w:t>
      </w:r>
      <w:r w:rsidR="00AA7DDC">
        <w:t xml:space="preserve"> </w:t>
      </w:r>
      <w:r>
        <w:t xml:space="preserve">Šlo se taky do muzea </w:t>
      </w:r>
      <w:r w:rsidR="00AA7DDC">
        <w:t>aut</w:t>
      </w:r>
      <w:r>
        <w:t xml:space="preserve">. Navštívili jsme </w:t>
      </w:r>
      <w:r w:rsidR="00440434">
        <w:t xml:space="preserve">i </w:t>
      </w:r>
      <w:r>
        <w:t>domácí ZOO u hradu Bítov</w:t>
      </w:r>
      <w:r w:rsidR="00AA7DDC">
        <w:t>, kde se</w:t>
      </w:r>
      <w:r>
        <w:t xml:space="preserve"> zvířátka dala krmit </w:t>
      </w:r>
      <w:r w:rsidR="00AA7DDC">
        <w:t>a</w:t>
      </w:r>
      <w:r>
        <w:t xml:space="preserve"> hladit. Jeden den se jelo do </w:t>
      </w:r>
      <w:proofErr w:type="spellStart"/>
      <w:r>
        <w:t>Dinoparku</w:t>
      </w:r>
      <w:proofErr w:type="spellEnd"/>
      <w:r>
        <w:t xml:space="preserve"> Znojmo. Každý si mohl dělat </w:t>
      </w:r>
      <w:r w:rsidR="00AA7DDC">
        <w:t xml:space="preserve">i </w:t>
      </w:r>
      <w:r>
        <w:t>ind</w:t>
      </w:r>
      <w:r w:rsidR="00AA7DDC">
        <w:t>i</w:t>
      </w:r>
      <w:r>
        <w:t>vidu</w:t>
      </w:r>
      <w:r w:rsidR="00AA7DDC">
        <w:t>á</w:t>
      </w:r>
      <w:r>
        <w:t>lní výlety. Sice nám propršelo,</w:t>
      </w:r>
      <w:r w:rsidR="00AA7DDC">
        <w:t xml:space="preserve"> </w:t>
      </w:r>
      <w:r>
        <w:t xml:space="preserve">ale mohli jsme se koupat a naproti chatě jsme měli Havana </w:t>
      </w:r>
      <w:proofErr w:type="spellStart"/>
      <w:r>
        <w:t>club</w:t>
      </w:r>
      <w:proofErr w:type="spellEnd"/>
      <w:r w:rsidR="00AA7DDC">
        <w:t>,</w:t>
      </w:r>
      <w:r>
        <w:t xml:space="preserve"> kde míchali nápoje</w:t>
      </w:r>
      <w:r w:rsidR="00590256">
        <w:t xml:space="preserve">. </w:t>
      </w:r>
      <w:r>
        <w:t xml:space="preserve"> </w:t>
      </w:r>
      <w:r w:rsidR="00590256">
        <w:t>K</w:t>
      </w:r>
      <w:r>
        <w:t>aždý z</w:t>
      </w:r>
      <w:r w:rsidR="00590256">
        <w:t> </w:t>
      </w:r>
      <w:r>
        <w:t>nás</w:t>
      </w:r>
      <w:r w:rsidR="00590256">
        <w:t>,</w:t>
      </w:r>
      <w:r>
        <w:t xml:space="preserve"> kdo tam šel</w:t>
      </w:r>
      <w:r w:rsidR="00590256">
        <w:t>,</w:t>
      </w:r>
      <w:r>
        <w:t xml:space="preserve"> měl klobouk. Sami jsme si vařili a po večerech hráli různé hry.</w:t>
      </w:r>
    </w:p>
    <w:p w:rsidR="00590256" w:rsidRDefault="00863494">
      <w:r>
        <w:t>Další výlet se chystá zase v</w:t>
      </w:r>
      <w:r w:rsidR="00590256">
        <w:t> </w:t>
      </w:r>
      <w:r>
        <w:t>če</w:t>
      </w:r>
      <w:r w:rsidR="00AA7DDC">
        <w:t>rvenci</w:t>
      </w:r>
      <w:r w:rsidR="00590256">
        <w:t>,</w:t>
      </w:r>
      <w:r w:rsidR="00AA7DDC">
        <w:t xml:space="preserve"> přesný termín ještě není</w:t>
      </w:r>
      <w:r>
        <w:t>,</w:t>
      </w:r>
      <w:r w:rsidR="00590256">
        <w:t xml:space="preserve"> </w:t>
      </w:r>
      <w:r>
        <w:t xml:space="preserve">ale </w:t>
      </w:r>
      <w:r w:rsidR="00590256">
        <w:t>bude to asi</w:t>
      </w:r>
      <w:r>
        <w:t xml:space="preserve"> od 21.</w:t>
      </w:r>
      <w:r w:rsidR="00AA7DDC">
        <w:t xml:space="preserve"> </w:t>
      </w:r>
      <w:r>
        <w:t>7. do28.7. 2018</w:t>
      </w:r>
      <w:r w:rsidR="00590256">
        <w:t xml:space="preserve">, </w:t>
      </w:r>
      <w:r>
        <w:t>podle chaty kterou seženeme</w:t>
      </w:r>
      <w:r w:rsidR="00AA7DDC">
        <w:t>,</w:t>
      </w:r>
      <w:r>
        <w:t xml:space="preserve"> jestli </w:t>
      </w:r>
      <w:r w:rsidR="00590256">
        <w:t xml:space="preserve">tam </w:t>
      </w:r>
      <w:r>
        <w:t>bude volno. Kdo má zájem</w:t>
      </w:r>
      <w:r w:rsidR="00590256">
        <w:t>,</w:t>
      </w:r>
      <w:r>
        <w:t xml:space="preserve"> přihl</w:t>
      </w:r>
      <w:r w:rsidR="00590256">
        <w:t>a</w:t>
      </w:r>
      <w:r>
        <w:t>s</w:t>
      </w:r>
      <w:r w:rsidR="00590256">
        <w:t>te</w:t>
      </w:r>
      <w:r>
        <w:t xml:space="preserve"> se do konce ledna </w:t>
      </w:r>
      <w:r w:rsidR="00590256">
        <w:t>(</w:t>
      </w:r>
      <w:r>
        <w:t>a podle kapacity míst</w:t>
      </w:r>
      <w:r w:rsidR="00590256">
        <w:t>)</w:t>
      </w:r>
      <w:r>
        <w:t xml:space="preserve"> u pí Švorcoví tel.</w:t>
      </w:r>
      <w:r w:rsidR="00AA7DDC">
        <w:t xml:space="preserve"> </w:t>
      </w:r>
      <w:r>
        <w:t>739175919.</w:t>
      </w:r>
    </w:p>
    <w:p w:rsidR="00590256" w:rsidRDefault="00863494">
      <w:r>
        <w:t>Měli jsme setkání Místních skupin ČČK 11</w:t>
      </w:r>
      <w:r w:rsidR="00590256">
        <w:t xml:space="preserve"> </w:t>
      </w:r>
      <w:r>
        <w:t>-12.</w:t>
      </w:r>
      <w:r w:rsidR="00AA7DDC">
        <w:t xml:space="preserve"> </w:t>
      </w:r>
      <w:proofErr w:type="gramStart"/>
      <w:r>
        <w:t>11</w:t>
      </w:r>
      <w:proofErr w:type="gramEnd"/>
      <w:r>
        <w:t>.</w:t>
      </w:r>
      <w:r w:rsidR="00AA7DDC">
        <w:t xml:space="preserve"> </w:t>
      </w:r>
      <w:r>
        <w:t>2017</w:t>
      </w:r>
      <w:r w:rsidR="00590256">
        <w:t>. Konalo se v</w:t>
      </w:r>
      <w:r>
        <w:t xml:space="preserve"> Hotel</w:t>
      </w:r>
      <w:r w:rsidR="00590256">
        <w:t>u</w:t>
      </w:r>
      <w:r>
        <w:t xml:space="preserve"> Vápenka v</w:t>
      </w:r>
      <w:r w:rsidR="00590256">
        <w:t> </w:t>
      </w:r>
      <w:proofErr w:type="spellStart"/>
      <w:r>
        <w:t>Albeřicích</w:t>
      </w:r>
      <w:proofErr w:type="spellEnd"/>
      <w:r w:rsidR="00590256">
        <w:t>.</w:t>
      </w:r>
      <w:r>
        <w:t xml:space="preserve"> </w:t>
      </w:r>
      <w:r w:rsidR="00590256">
        <w:t>Z</w:t>
      </w:r>
      <w:r>
        <w:t>ahráli jsme si</w:t>
      </w:r>
      <w:r w:rsidR="00590256">
        <w:t xml:space="preserve"> tam</w:t>
      </w:r>
      <w:r>
        <w:t xml:space="preserve"> biliár i stolní fotbal.</w:t>
      </w:r>
    </w:p>
    <w:p w:rsidR="00590256" w:rsidRDefault="00863494">
      <w:r>
        <w:t xml:space="preserve">Jede se na </w:t>
      </w:r>
      <w:r w:rsidRPr="00590256">
        <w:rPr>
          <w:b/>
        </w:rPr>
        <w:t>muzikál Mýdlový princ 10.</w:t>
      </w:r>
      <w:r w:rsidR="00590256">
        <w:rPr>
          <w:b/>
        </w:rPr>
        <w:t xml:space="preserve"> </w:t>
      </w:r>
      <w:r w:rsidRPr="00590256">
        <w:rPr>
          <w:b/>
        </w:rPr>
        <w:t>3.</w:t>
      </w:r>
      <w:r w:rsidR="00590256">
        <w:rPr>
          <w:b/>
        </w:rPr>
        <w:t xml:space="preserve"> </w:t>
      </w:r>
      <w:r w:rsidRPr="00590256">
        <w:rPr>
          <w:b/>
        </w:rPr>
        <w:t>2018 od 14 hod</w:t>
      </w:r>
      <w:r w:rsidR="00590256">
        <w:rPr>
          <w:b/>
        </w:rPr>
        <w:t>.</w:t>
      </w:r>
      <w:r>
        <w:t xml:space="preserve"> </w:t>
      </w:r>
      <w:r w:rsidR="00590256">
        <w:t>Počet míst je omezen. K</w:t>
      </w:r>
      <w:r>
        <w:t>do má zájem</w:t>
      </w:r>
      <w:r w:rsidR="00590256">
        <w:t>,</w:t>
      </w:r>
      <w:r>
        <w:t xml:space="preserve"> hlaste se u pí Švorcov</w:t>
      </w:r>
      <w:r w:rsidR="00590256">
        <w:t>é.</w:t>
      </w:r>
    </w:p>
    <w:p w:rsidR="00590256" w:rsidRDefault="00863494">
      <w:r>
        <w:t xml:space="preserve"> Přeji všem veselé vánoce a š</w:t>
      </w:r>
      <w:r w:rsidR="00590256">
        <w:t>ťa</w:t>
      </w:r>
      <w:r>
        <w:t>stný Nový rok</w:t>
      </w:r>
      <w:r w:rsidR="00590256">
        <w:t xml:space="preserve"> </w:t>
      </w:r>
      <w:r>
        <w:t>a těším se na setkání na dalších akcích v roce 2018</w:t>
      </w:r>
    </w:p>
    <w:p w:rsidR="00636AB9" w:rsidRDefault="00863494">
      <w:r>
        <w:t xml:space="preserve"> </w:t>
      </w:r>
      <w:r w:rsidR="00590256">
        <w:t>S</w:t>
      </w:r>
      <w:r w:rsidR="00440434">
        <w:t xml:space="preserve"> </w:t>
      </w:r>
      <w:r>
        <w:t>pozdravem Kamila Švorcová</w:t>
      </w:r>
    </w:p>
    <w:sectPr w:rsidR="00636AB9" w:rsidSect="0063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494"/>
    <w:rsid w:val="001B411A"/>
    <w:rsid w:val="00440434"/>
    <w:rsid w:val="00590256"/>
    <w:rsid w:val="00636AB9"/>
    <w:rsid w:val="00804935"/>
    <w:rsid w:val="00863494"/>
    <w:rsid w:val="00AA7DDC"/>
    <w:rsid w:val="00C13562"/>
    <w:rsid w:val="00CE6470"/>
    <w:rsid w:val="00FA3F11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2017-12-14T16:59:00Z</dcterms:created>
  <dcterms:modified xsi:type="dcterms:W3CDTF">2017-12-24T10:18:00Z</dcterms:modified>
</cp:coreProperties>
</file>